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55"/>
        <w:tblW w:w="10626" w:type="dxa"/>
        <w:tblLook w:val="04A0" w:firstRow="1" w:lastRow="0" w:firstColumn="1" w:lastColumn="0" w:noHBand="0" w:noVBand="1"/>
      </w:tblPr>
      <w:tblGrid>
        <w:gridCol w:w="5313"/>
        <w:gridCol w:w="5313"/>
      </w:tblGrid>
      <w:tr w:rsidR="008B4895" w:rsidTr="007C703B">
        <w:trPr>
          <w:trHeight w:val="2587"/>
        </w:trPr>
        <w:tc>
          <w:tcPr>
            <w:tcW w:w="5313" w:type="dxa"/>
          </w:tcPr>
          <w:p w:rsidR="00142CF4" w:rsidRDefault="00142CF4" w:rsidP="00C81F90">
            <w:pPr>
              <w:pStyle w:val="ListParagraph"/>
              <w:numPr>
                <w:ilvl w:val="0"/>
                <w:numId w:val="3"/>
              </w:numPr>
            </w:pPr>
            <w:r>
              <w:t>Podesiti svojstva forme</w:t>
            </w:r>
            <w:r w:rsidR="008F0459">
              <w:t>-</w:t>
            </w:r>
          </w:p>
          <w:p w:rsidR="00142CF4" w:rsidRDefault="00142CF4" w:rsidP="00C81F90">
            <w:r>
              <w:t>Caption: EUREKA</w:t>
            </w:r>
            <w:r w:rsidR="008F0459">
              <w:t>_1</w:t>
            </w:r>
          </w:p>
          <w:p w:rsidR="00142CF4" w:rsidRDefault="00142CF4" w:rsidP="00C81F90">
            <w:r>
              <w:t>Color: clLime</w:t>
            </w:r>
          </w:p>
          <w:p w:rsidR="00142CF4" w:rsidRDefault="00142CF4" w:rsidP="00C81F90">
            <w:r>
              <w:t>Width: 400</w:t>
            </w:r>
          </w:p>
          <w:p w:rsidR="00142CF4" w:rsidRDefault="00142CF4" w:rsidP="00C81F90">
            <w:r>
              <w:t>Height: 500</w:t>
            </w:r>
          </w:p>
          <w:p w:rsidR="00742A18" w:rsidRDefault="00742A18" w:rsidP="00C81F90">
            <w:r>
              <w:t>Top: 99</w:t>
            </w:r>
          </w:p>
          <w:p w:rsidR="00742A18" w:rsidRDefault="00742A18" w:rsidP="00C81F90">
            <w:r>
              <w:t>Left:180</w:t>
            </w:r>
          </w:p>
          <w:p w:rsidR="008B4895" w:rsidRDefault="00142CF4" w:rsidP="00C81F90">
            <w:r>
              <w:t xml:space="preserve">Border Icons-biSystemMenu: True, sve   </w:t>
            </w:r>
            <w:r>
              <w:t>ostalo false</w:t>
            </w:r>
          </w:p>
        </w:tc>
        <w:tc>
          <w:tcPr>
            <w:tcW w:w="5313" w:type="dxa"/>
          </w:tcPr>
          <w:p w:rsidR="008B4895" w:rsidRDefault="008B0F9D" w:rsidP="00C81F90">
            <w:pPr>
              <w:rPr>
                <w:lang w:val="sr-Latn-RS"/>
              </w:rPr>
            </w:pPr>
            <w:r>
              <w:t>Na kartici Events na</w:t>
            </w:r>
            <w:r>
              <w:rPr>
                <w:lang w:val="sr-Latn-RS"/>
              </w:rPr>
              <w:t xml:space="preserve">ći događaj </w:t>
            </w:r>
            <w:r w:rsidR="00046444" w:rsidRPr="007C703B">
              <w:rPr>
                <w:b/>
                <w:i/>
                <w:lang w:val="sr-Latn-RS"/>
              </w:rPr>
              <w:t>OnClick</w:t>
            </w:r>
            <w:r w:rsidR="00046444">
              <w:rPr>
                <w:i/>
                <w:lang w:val="sr-Latn-RS"/>
              </w:rPr>
              <w:t xml:space="preserve"> </w:t>
            </w:r>
            <w:r w:rsidR="00046444" w:rsidRPr="00046444">
              <w:rPr>
                <w:lang w:val="sr-Latn-RS"/>
              </w:rPr>
              <w:t>( klik na</w:t>
            </w:r>
            <w:r w:rsidR="00046444">
              <w:rPr>
                <w:i/>
                <w:lang w:val="sr-Latn-RS"/>
              </w:rPr>
              <w:t xml:space="preserve"> </w:t>
            </w:r>
            <w:r w:rsidR="00046444" w:rsidRPr="00046444">
              <w:rPr>
                <w:lang w:val="sr-Latn-RS"/>
              </w:rPr>
              <w:t>formu)</w:t>
            </w:r>
            <w:r w:rsidRPr="00046444">
              <w:rPr>
                <w:lang w:val="sr-Latn-RS"/>
              </w:rPr>
              <w:t>,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lang w:val="sr-Latn-RS"/>
              </w:rPr>
              <w:t>i kliknuti dva puta u</w:t>
            </w:r>
            <w:r w:rsidR="00742A18">
              <w:rPr>
                <w:lang w:val="sr-Latn-RS"/>
              </w:rPr>
              <w:t xml:space="preserve"> prazno</w:t>
            </w:r>
            <w:r>
              <w:rPr>
                <w:lang w:val="sr-Latn-RS"/>
              </w:rPr>
              <w:t xml:space="preserve"> polje pored</w:t>
            </w:r>
            <w:r w:rsidR="00742A18">
              <w:rPr>
                <w:lang w:val="sr-Latn-RS"/>
              </w:rPr>
              <w:t>. Otvara se kostur procedure za obradu događaja.</w:t>
            </w:r>
          </w:p>
          <w:p w:rsidR="00742A18" w:rsidRPr="00742A18" w:rsidRDefault="00742A18" w:rsidP="00C81F90">
            <w:pPr>
              <w:rPr>
                <w:lang w:val="sr-Latn-RS"/>
              </w:rPr>
            </w:pPr>
            <w:r w:rsidRPr="00742A18">
              <w:rPr>
                <w:lang w:val="sr-Latn-RS"/>
              </w:rPr>
              <w:t>procedure TForm1.</w:t>
            </w:r>
            <w:r w:rsidRPr="007C703B">
              <w:rPr>
                <w:b/>
                <w:lang w:val="sr-Latn-RS"/>
              </w:rPr>
              <w:t>FormClick</w:t>
            </w:r>
            <w:r w:rsidRPr="00742A18">
              <w:rPr>
                <w:lang w:val="sr-Latn-RS"/>
              </w:rPr>
              <w:t>(Sender: TObject);</w:t>
            </w:r>
          </w:p>
          <w:p w:rsidR="00742A18" w:rsidRPr="00742A18" w:rsidRDefault="00742A18" w:rsidP="00C81F90">
            <w:pPr>
              <w:rPr>
                <w:lang w:val="sr-Latn-RS"/>
              </w:rPr>
            </w:pPr>
            <w:r w:rsidRPr="00742A18">
              <w:rPr>
                <w:lang w:val="sr-Latn-RS"/>
              </w:rPr>
              <w:t>begin</w:t>
            </w:r>
          </w:p>
          <w:p w:rsidR="00742A18" w:rsidRPr="00742A18" w:rsidRDefault="00742A18" w:rsidP="00C81F90">
            <w:pPr>
              <w:rPr>
                <w:b/>
              </w:rPr>
            </w:pPr>
            <w:r w:rsidRPr="00742A18">
              <w:rPr>
                <w:b/>
              </w:rPr>
              <w:t>form1.color:=clyellow;</w:t>
            </w:r>
          </w:p>
          <w:p w:rsidR="00742A18" w:rsidRPr="00742A18" w:rsidRDefault="00742A18" w:rsidP="00C81F90">
            <w:pPr>
              <w:rPr>
                <w:b/>
              </w:rPr>
            </w:pPr>
            <w:r w:rsidRPr="00742A18">
              <w:rPr>
                <w:b/>
              </w:rPr>
              <w:t>form1.top:=22;</w:t>
            </w:r>
          </w:p>
          <w:p w:rsidR="00742A18" w:rsidRPr="00742A18" w:rsidRDefault="00742A18" w:rsidP="00C81F90">
            <w:pPr>
              <w:rPr>
                <w:lang w:val="sr-Latn-RS"/>
              </w:rPr>
            </w:pPr>
            <w:r w:rsidRPr="00742A18">
              <w:rPr>
                <w:b/>
              </w:rPr>
              <w:t>form1.left:=22</w:t>
            </w:r>
            <w:r>
              <w:t>;</w:t>
            </w:r>
          </w:p>
          <w:p w:rsidR="00742A18" w:rsidRDefault="00742A18" w:rsidP="00C81F90">
            <w:pPr>
              <w:rPr>
                <w:lang w:val="sr-Latn-RS"/>
              </w:rPr>
            </w:pPr>
            <w:r w:rsidRPr="00742A18">
              <w:rPr>
                <w:lang w:val="sr-Latn-RS"/>
              </w:rPr>
              <w:t>end;</w:t>
            </w:r>
          </w:p>
          <w:p w:rsidR="00742A18" w:rsidRDefault="00742A18" w:rsidP="00C81F90">
            <w:pPr>
              <w:rPr>
                <w:lang w:val="sr-Latn-RS"/>
              </w:rPr>
            </w:pPr>
          </w:p>
          <w:p w:rsidR="00742A18" w:rsidRDefault="00742A18" w:rsidP="00C81F90">
            <w:r>
              <w:t>Dodati deo koda ( podebljana slova ) kojim se menjaju neka od svoj</w:t>
            </w:r>
            <w:r w:rsidR="00F81DE2">
              <w:t>s</w:t>
            </w:r>
            <w:r>
              <w:t>tava forme.</w:t>
            </w:r>
          </w:p>
          <w:p w:rsidR="005118DA" w:rsidRDefault="005118DA" w:rsidP="00C81F90"/>
          <w:p w:rsidR="005118DA" w:rsidRPr="00742A18" w:rsidRDefault="005118DA" w:rsidP="00C81F90"/>
        </w:tc>
      </w:tr>
      <w:tr w:rsidR="008B4895" w:rsidTr="007C703B">
        <w:trPr>
          <w:trHeight w:val="3521"/>
        </w:trPr>
        <w:tc>
          <w:tcPr>
            <w:tcW w:w="5313" w:type="dxa"/>
          </w:tcPr>
          <w:p w:rsidR="008B4895" w:rsidRDefault="008F0459" w:rsidP="00C81F90">
            <w:pPr>
              <w:pStyle w:val="ListParagraph"/>
              <w:numPr>
                <w:ilvl w:val="0"/>
                <w:numId w:val="3"/>
              </w:numPr>
            </w:pPr>
            <w:r>
              <w:t>Podesiti svojstva forme-</w:t>
            </w:r>
          </w:p>
          <w:p w:rsidR="008F0459" w:rsidRDefault="008F0459" w:rsidP="00C81F90">
            <w:r>
              <w:t>Caption: EUREKA_2</w:t>
            </w:r>
            <w:r w:rsidR="007D0E71">
              <w:t>A</w:t>
            </w:r>
          </w:p>
          <w:p w:rsidR="008F0459" w:rsidRDefault="00573520" w:rsidP="00C81F90">
            <w:r>
              <w:t>Color: clWhite</w:t>
            </w:r>
          </w:p>
          <w:p w:rsidR="008F0459" w:rsidRDefault="008F0459" w:rsidP="00C81F90">
            <w:r>
              <w:t xml:space="preserve">Potom, ubaciti komponentu tipa Label  </w:t>
            </w:r>
            <w:r w:rsidR="00F81DE2">
              <w:t>i</w:t>
            </w:r>
            <w:r>
              <w:t xml:space="preserve"> podesiti njena svojstva</w:t>
            </w:r>
          </w:p>
          <w:p w:rsidR="008F0459" w:rsidRDefault="008F0459" w:rsidP="00C81F90">
            <w:r>
              <w:t>Caption:</w:t>
            </w:r>
            <w:r w:rsidR="00F81DE2">
              <w:t xml:space="preserve"> HELLO WORLD</w:t>
            </w:r>
          </w:p>
          <w:p w:rsidR="00F81DE2" w:rsidRDefault="00F81DE2" w:rsidP="00C81F90">
            <w:r>
              <w:t>Height: 30</w:t>
            </w:r>
          </w:p>
          <w:p w:rsidR="00F81DE2" w:rsidRDefault="00F81DE2" w:rsidP="00C81F90">
            <w:r>
              <w:t>Color: clAqua</w:t>
            </w:r>
          </w:p>
          <w:p w:rsidR="00F81DE2" w:rsidRDefault="00F81DE2" w:rsidP="00C81F90">
            <w:r>
              <w:t>Font: Castellar, size:16, color: clblue</w:t>
            </w:r>
          </w:p>
          <w:p w:rsidR="00F81DE2" w:rsidRDefault="00F81DE2" w:rsidP="00C81F90">
            <w:r>
              <w:t>Hint: Klikni na mene!</w:t>
            </w:r>
          </w:p>
          <w:p w:rsidR="00F81DE2" w:rsidRDefault="00F81DE2" w:rsidP="00C81F90">
            <w:r>
              <w:t>Show Hint: True</w:t>
            </w:r>
          </w:p>
          <w:p w:rsidR="00F81DE2" w:rsidRDefault="00F81DE2" w:rsidP="00C81F90"/>
          <w:p w:rsidR="00F81DE2" w:rsidRDefault="00F81DE2" w:rsidP="00C81F90"/>
          <w:p w:rsidR="00573520" w:rsidRDefault="00573520" w:rsidP="00C81F90"/>
          <w:p w:rsidR="008F0459" w:rsidRDefault="008F0459" w:rsidP="00C81F90"/>
        </w:tc>
        <w:tc>
          <w:tcPr>
            <w:tcW w:w="5313" w:type="dxa"/>
          </w:tcPr>
          <w:p w:rsidR="008B4895" w:rsidRDefault="00046444" w:rsidP="00C81F90">
            <w:pPr>
              <w:rPr>
                <w:lang w:val="sr-Latn-RS"/>
              </w:rPr>
            </w:pPr>
            <w:r>
              <w:t>Na kartici Events</w:t>
            </w:r>
            <w:r w:rsidR="00C81F90">
              <w:t>,</w:t>
            </w:r>
            <w:r>
              <w:t xml:space="preserve"> </w:t>
            </w:r>
            <w:r w:rsidRPr="00C81F90">
              <w:rPr>
                <w:b/>
                <w:u w:val="single"/>
              </w:rPr>
              <w:t>za formu</w:t>
            </w:r>
            <w:r w:rsidR="00C81F90">
              <w:t>,</w:t>
            </w:r>
            <w:r>
              <w:t xml:space="preserve"> na</w:t>
            </w:r>
            <w:r>
              <w:rPr>
                <w:lang w:val="sr-Latn-RS"/>
              </w:rPr>
              <w:t xml:space="preserve">ći događaj </w:t>
            </w:r>
            <w:r w:rsidRPr="007C703B">
              <w:rPr>
                <w:b/>
                <w:i/>
                <w:lang w:val="sr-Latn-RS"/>
              </w:rPr>
              <w:t xml:space="preserve">OnDblClick </w:t>
            </w:r>
            <w:r w:rsidR="00C81F90">
              <w:rPr>
                <w:i/>
                <w:lang w:val="sr-Latn-RS"/>
              </w:rPr>
              <w:t xml:space="preserve">    </w:t>
            </w:r>
            <w:r>
              <w:rPr>
                <w:i/>
                <w:lang w:val="sr-Latn-RS"/>
              </w:rPr>
              <w:t xml:space="preserve">    </w:t>
            </w:r>
            <w:r w:rsidRPr="00046444">
              <w:rPr>
                <w:lang w:val="sr-Latn-RS"/>
              </w:rPr>
              <w:t>(</w:t>
            </w:r>
            <w:r>
              <w:rPr>
                <w:lang w:val="sr-Latn-RS"/>
              </w:rPr>
              <w:t>dupli klik na formu )</w:t>
            </w:r>
            <w:r w:rsidR="00C81F90">
              <w:rPr>
                <w:lang w:val="sr-Latn-RS"/>
              </w:rPr>
              <w:t xml:space="preserve">.  </w:t>
            </w:r>
          </w:p>
          <w:p w:rsidR="00C81F90" w:rsidRPr="00C81F90" w:rsidRDefault="00C81F90" w:rsidP="00C81F90">
            <w:pPr>
              <w:rPr>
                <w:lang w:val="sr-Latn-RS"/>
              </w:rPr>
            </w:pPr>
            <w:r w:rsidRPr="00C81F90">
              <w:rPr>
                <w:lang w:val="sr-Latn-RS"/>
              </w:rPr>
              <w:t>procedure TForm1.</w:t>
            </w:r>
            <w:r w:rsidRPr="007C703B">
              <w:rPr>
                <w:b/>
                <w:lang w:val="sr-Latn-RS"/>
              </w:rPr>
              <w:t>FormDblClick</w:t>
            </w:r>
            <w:r w:rsidRPr="00C81F90">
              <w:rPr>
                <w:lang w:val="sr-Latn-RS"/>
              </w:rPr>
              <w:t>(Sender: TObject);</w:t>
            </w:r>
          </w:p>
          <w:p w:rsidR="00C81F90" w:rsidRPr="00C81F90" w:rsidRDefault="00C81F90" w:rsidP="00C81F90">
            <w:pPr>
              <w:rPr>
                <w:lang w:val="sr-Latn-RS"/>
              </w:rPr>
            </w:pPr>
            <w:r w:rsidRPr="00C81F90">
              <w:rPr>
                <w:lang w:val="sr-Latn-RS"/>
              </w:rPr>
              <w:t>begin</w:t>
            </w:r>
          </w:p>
          <w:p w:rsidR="00C81F90" w:rsidRPr="00C81F90" w:rsidRDefault="00C81F90" w:rsidP="00C81F90">
            <w:pPr>
              <w:rPr>
                <w:b/>
                <w:lang w:val="sr-Latn-RS"/>
              </w:rPr>
            </w:pPr>
            <w:r w:rsidRPr="00C81F90">
              <w:rPr>
                <w:b/>
                <w:lang w:val="sr-Latn-RS"/>
              </w:rPr>
              <w:t>form1.caption:=’</w:t>
            </w:r>
            <w:r w:rsidR="007D0E71">
              <w:rPr>
                <w:b/>
                <w:lang w:val="sr-Latn-RS"/>
              </w:rPr>
              <w:t>eureka_2b</w:t>
            </w:r>
            <w:r w:rsidRPr="00C81F90">
              <w:rPr>
                <w:b/>
                <w:lang w:val="sr-Latn-RS"/>
              </w:rPr>
              <w:t>’;</w:t>
            </w:r>
          </w:p>
          <w:p w:rsidR="00C81F90" w:rsidRPr="00C81F90" w:rsidRDefault="00C6635D" w:rsidP="00C81F9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form1.width:=5</w:t>
            </w:r>
            <w:r w:rsidR="00C81F90" w:rsidRPr="00C81F90">
              <w:rPr>
                <w:b/>
                <w:lang w:val="sr-Latn-RS"/>
              </w:rPr>
              <w:t>00;</w:t>
            </w:r>
          </w:p>
          <w:p w:rsidR="00C81F90" w:rsidRPr="00C81F90" w:rsidRDefault="00C6635D" w:rsidP="00C81F9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form1.height:=5</w:t>
            </w:r>
            <w:r w:rsidR="00C81F90" w:rsidRPr="00C81F90">
              <w:rPr>
                <w:b/>
                <w:lang w:val="sr-Latn-RS"/>
              </w:rPr>
              <w:t>00;</w:t>
            </w:r>
          </w:p>
          <w:p w:rsidR="00C81F90" w:rsidRDefault="00C81F90" w:rsidP="00C81F90">
            <w:r w:rsidRPr="00C81F90">
              <w:rPr>
                <w:lang w:val="sr-Latn-RS"/>
              </w:rPr>
              <w:t>end</w:t>
            </w:r>
            <w:r>
              <w:t>;</w:t>
            </w:r>
          </w:p>
          <w:p w:rsidR="007428A7" w:rsidRDefault="007428A7" w:rsidP="00C81F90"/>
          <w:p w:rsidR="00C81F90" w:rsidRDefault="00C81F90" w:rsidP="00C81F90">
            <w:r>
              <w:t>Zati</w:t>
            </w:r>
            <w:r w:rsidR="006420BD">
              <w:t>m</w:t>
            </w:r>
            <w:r>
              <w:t xml:space="preserve"> na  </w:t>
            </w:r>
            <w:r>
              <w:t>kartici Events</w:t>
            </w:r>
            <w:r>
              <w:t xml:space="preserve">, </w:t>
            </w:r>
            <w:r w:rsidRPr="00C81F90">
              <w:rPr>
                <w:b/>
                <w:u w:val="single"/>
              </w:rPr>
              <w:t>za labelu</w:t>
            </w:r>
            <w:r>
              <w:t>,</w:t>
            </w:r>
            <w:r>
              <w:t xml:space="preserve"> na</w:t>
            </w:r>
            <w:r>
              <w:rPr>
                <w:lang w:val="sr-Latn-RS"/>
              </w:rPr>
              <w:t xml:space="preserve">ći događaj </w:t>
            </w:r>
            <w:r w:rsidRPr="007C703B">
              <w:rPr>
                <w:b/>
                <w:i/>
                <w:lang w:val="sr-Latn-RS"/>
              </w:rPr>
              <w:t>OnClick</w:t>
            </w:r>
            <w:r>
              <w:rPr>
                <w:i/>
                <w:lang w:val="sr-Latn-RS"/>
              </w:rPr>
              <w:t xml:space="preserve">     </w:t>
            </w:r>
            <w:r w:rsidRPr="00C81F90">
              <w:rPr>
                <w:lang w:val="sr-Latn-RS"/>
              </w:rPr>
              <w:t>( klik na labelu)</w:t>
            </w:r>
            <w:r>
              <w:rPr>
                <w:i/>
                <w:lang w:val="sr-Latn-RS"/>
              </w:rPr>
              <w:t xml:space="preserve">. </w:t>
            </w:r>
            <w:r w:rsidRPr="00C81F90">
              <w:t xml:space="preserve">    </w:t>
            </w:r>
          </w:p>
          <w:p w:rsidR="006420BD" w:rsidRDefault="006420BD" w:rsidP="006420BD">
            <w:r>
              <w:t>procedure TForm1.</w:t>
            </w:r>
            <w:r w:rsidRPr="007C703B">
              <w:rPr>
                <w:b/>
              </w:rPr>
              <w:t>Label1Click</w:t>
            </w:r>
            <w:r>
              <w:t>(Sender: TObject);</w:t>
            </w:r>
          </w:p>
          <w:p w:rsidR="006420BD" w:rsidRDefault="006420BD" w:rsidP="006420BD">
            <w:r>
              <w:t>begin</w:t>
            </w:r>
          </w:p>
          <w:p w:rsidR="006420BD" w:rsidRPr="007D0E71" w:rsidRDefault="007D0E71" w:rsidP="006420BD">
            <w:pPr>
              <w:rPr>
                <w:b/>
              </w:rPr>
            </w:pPr>
            <w:r w:rsidRPr="007D0E71">
              <w:rPr>
                <w:b/>
              </w:rPr>
              <w:t>label1.color:=clFuchsia;</w:t>
            </w:r>
          </w:p>
          <w:p w:rsidR="007D0E71" w:rsidRDefault="007D0E71" w:rsidP="007D0E71">
            <w:pPr>
              <w:rPr>
                <w:b/>
                <w:lang w:val="sr-Latn-RS"/>
              </w:rPr>
            </w:pPr>
            <w:r w:rsidRPr="007D0E71">
              <w:rPr>
                <w:b/>
              </w:rPr>
              <w:t>label1.caption:=’</w:t>
            </w:r>
            <w:r w:rsidRPr="007D0E71">
              <w:rPr>
                <w:b/>
                <w:lang w:val="sr-Latn-RS"/>
              </w:rPr>
              <w:t xml:space="preserve"> </w:t>
            </w:r>
            <w:r w:rsidRPr="007D0E71">
              <w:rPr>
                <w:b/>
                <w:lang w:val="sr-Latn-RS"/>
              </w:rPr>
              <w:t>ZDRAVO SVETE!</w:t>
            </w:r>
            <w:r>
              <w:rPr>
                <w:b/>
                <w:lang w:val="sr-Latn-RS"/>
              </w:rPr>
              <w:t>’;</w:t>
            </w:r>
          </w:p>
          <w:p w:rsidR="007D0E71" w:rsidRDefault="007D0E71" w:rsidP="007D0E7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label1.font.size:=22;</w:t>
            </w:r>
          </w:p>
          <w:p w:rsidR="00487408" w:rsidRPr="007D0E71" w:rsidRDefault="00D862F8" w:rsidP="007D0E7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label1.font.name</w:t>
            </w:r>
            <w:r w:rsidR="00487408">
              <w:rPr>
                <w:b/>
                <w:lang w:val="sr-Latn-RS"/>
              </w:rPr>
              <w:t>:=’Verdana’;</w:t>
            </w:r>
          </w:p>
          <w:p w:rsidR="006420BD" w:rsidRDefault="006420BD" w:rsidP="006420BD">
            <w:r>
              <w:t>end;</w:t>
            </w:r>
          </w:p>
          <w:p w:rsidR="005118DA" w:rsidRDefault="005118DA" w:rsidP="006420BD"/>
          <w:p w:rsidR="005118DA" w:rsidRPr="00C81F90" w:rsidRDefault="005118DA" w:rsidP="006420BD"/>
        </w:tc>
      </w:tr>
      <w:tr w:rsidR="008B4895" w:rsidTr="007C703B">
        <w:trPr>
          <w:trHeight w:val="1458"/>
        </w:trPr>
        <w:tc>
          <w:tcPr>
            <w:tcW w:w="5313" w:type="dxa"/>
          </w:tcPr>
          <w:p w:rsidR="006D65B3" w:rsidRDefault="006D65B3" w:rsidP="006D65B3">
            <w:pPr>
              <w:pStyle w:val="ListParagraph"/>
              <w:numPr>
                <w:ilvl w:val="0"/>
                <w:numId w:val="3"/>
              </w:numPr>
            </w:pPr>
            <w:r>
              <w:t>Podesiti svojstva forme-</w:t>
            </w:r>
          </w:p>
          <w:p w:rsidR="006D65B3" w:rsidRDefault="006D65B3" w:rsidP="006D65B3">
            <w:r>
              <w:t>Caption:</w:t>
            </w:r>
            <w:r>
              <w:t xml:space="preserve"> EUREKA_3</w:t>
            </w:r>
          </w:p>
          <w:p w:rsidR="006D65B3" w:rsidRDefault="007C703B" w:rsidP="006D65B3">
            <w:r>
              <w:t>Color: cl</w:t>
            </w:r>
            <w:r w:rsidR="006D65B3">
              <w:t>Blue</w:t>
            </w:r>
          </w:p>
          <w:p w:rsidR="006D65B3" w:rsidRDefault="006D65B3" w:rsidP="006D65B3">
            <w:r>
              <w:t>Height: 550</w:t>
            </w:r>
          </w:p>
          <w:p w:rsidR="000F2EAF" w:rsidRPr="00C6635D" w:rsidRDefault="006D65B3" w:rsidP="006D65B3">
            <w:pPr>
              <w:rPr>
                <w:lang w:val="sr-Latn-RS"/>
              </w:rPr>
            </w:pPr>
            <w:r>
              <w:t>Width:</w:t>
            </w:r>
            <w:r>
              <w:rPr>
                <w:lang w:val="sr-Latn-RS"/>
              </w:rPr>
              <w:t xml:space="preserve"> </w:t>
            </w:r>
            <w:r w:rsidR="005B6488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525</w:t>
            </w:r>
          </w:p>
        </w:tc>
        <w:tc>
          <w:tcPr>
            <w:tcW w:w="5313" w:type="dxa"/>
          </w:tcPr>
          <w:p w:rsidR="006D65B3" w:rsidRDefault="006D65B3" w:rsidP="00C81F90">
            <w:pPr>
              <w:rPr>
                <w:lang w:val="sr-Latn-RS"/>
              </w:rPr>
            </w:pPr>
            <w:r>
              <w:t xml:space="preserve">Programirati 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događaj</w:t>
            </w:r>
            <w:r>
              <w:rPr>
                <w:lang w:val="sr-Latn-RS"/>
              </w:rPr>
              <w:t>e</w:t>
            </w:r>
          </w:p>
          <w:p w:rsidR="008B4895" w:rsidRDefault="006D65B3" w:rsidP="00C81F9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  <w:r w:rsidRPr="007C703B">
              <w:rPr>
                <w:b/>
                <w:i/>
                <w:lang w:val="sr-Latn-RS"/>
              </w:rPr>
              <w:t>OnClick</w:t>
            </w:r>
            <w:r>
              <w:rPr>
                <w:i/>
                <w:lang w:val="sr-Latn-RS"/>
              </w:rPr>
              <w:t xml:space="preserve"> </w:t>
            </w:r>
            <w:r w:rsidRPr="006D65B3">
              <w:rPr>
                <w:lang w:val="sr-Latn-RS"/>
              </w:rPr>
              <w:t>za formu</w:t>
            </w:r>
            <w:r w:rsidR="007C703B">
              <w:rPr>
                <w:lang w:val="sr-Latn-RS"/>
              </w:rPr>
              <w:t>:</w:t>
            </w:r>
          </w:p>
          <w:p w:rsidR="007C703B" w:rsidRPr="007C703B" w:rsidRDefault="007C703B" w:rsidP="00C81F9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f</w:t>
            </w:r>
            <w:r w:rsidRPr="007C703B">
              <w:rPr>
                <w:b/>
                <w:lang w:val="sr-Latn-RS"/>
              </w:rPr>
              <w:t>orm1.color:=clSkyBlue;</w:t>
            </w:r>
          </w:p>
          <w:p w:rsidR="007C703B" w:rsidRDefault="007C703B" w:rsidP="00C81F9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l</w:t>
            </w:r>
            <w:r w:rsidRPr="007C703B">
              <w:rPr>
                <w:b/>
                <w:lang w:val="sr-Latn-RS"/>
              </w:rPr>
              <w:t>abel1.color:=clGreen;</w:t>
            </w:r>
          </w:p>
          <w:p w:rsidR="007428A7" w:rsidRPr="007C703B" w:rsidRDefault="007428A7" w:rsidP="00C81F90">
            <w:pPr>
              <w:rPr>
                <w:b/>
                <w:lang w:val="sr-Latn-RS"/>
              </w:rPr>
            </w:pPr>
          </w:p>
          <w:p w:rsidR="007C703B" w:rsidRDefault="007C703B" w:rsidP="00C81F90">
            <w:r w:rsidRPr="007C703B">
              <w:rPr>
                <w:b/>
                <w:i/>
              </w:rPr>
              <w:t>OnClick</w:t>
            </w:r>
            <w:r>
              <w:t xml:space="preserve"> za labelu:</w:t>
            </w:r>
          </w:p>
          <w:p w:rsidR="007C703B" w:rsidRPr="007C703B" w:rsidRDefault="007C703B" w:rsidP="00C81F90">
            <w:pPr>
              <w:rPr>
                <w:b/>
              </w:rPr>
            </w:pPr>
            <w:r>
              <w:rPr>
                <w:b/>
              </w:rPr>
              <w:t>f</w:t>
            </w:r>
            <w:r w:rsidRPr="007C703B">
              <w:rPr>
                <w:b/>
              </w:rPr>
              <w:t>orm1.color:=clred;</w:t>
            </w:r>
          </w:p>
          <w:p w:rsidR="007C703B" w:rsidRDefault="007C703B" w:rsidP="00C81F90">
            <w:pPr>
              <w:rPr>
                <w:b/>
              </w:rPr>
            </w:pPr>
            <w:r w:rsidRPr="007C703B">
              <w:rPr>
                <w:b/>
              </w:rPr>
              <w:t>Label1.color:=clSilver;</w:t>
            </w:r>
          </w:p>
          <w:p w:rsidR="007428A7" w:rsidRDefault="007428A7" w:rsidP="00C81F90">
            <w:pPr>
              <w:rPr>
                <w:b/>
              </w:rPr>
            </w:pPr>
          </w:p>
          <w:p w:rsidR="007C703B" w:rsidRDefault="007C703B" w:rsidP="00C81F90">
            <w:r w:rsidRPr="007C703B">
              <w:rPr>
                <w:b/>
                <w:i/>
              </w:rPr>
              <w:t>OnDblClick</w:t>
            </w:r>
            <w:r>
              <w:t xml:space="preserve"> za labelu:</w:t>
            </w:r>
          </w:p>
          <w:p w:rsidR="00523C06" w:rsidRDefault="0039784D" w:rsidP="00C81F90">
            <w:pPr>
              <w:rPr>
                <w:b/>
              </w:rPr>
            </w:pPr>
            <w:r>
              <w:rPr>
                <w:b/>
              </w:rPr>
              <w:t>l</w:t>
            </w:r>
            <w:r w:rsidR="00523C06" w:rsidRPr="00523C06">
              <w:rPr>
                <w:b/>
              </w:rPr>
              <w:t>abel1</w:t>
            </w:r>
            <w:r w:rsidR="00523C06">
              <w:rPr>
                <w:b/>
              </w:rPr>
              <w:t>.font.color:=claqua</w:t>
            </w:r>
            <w:r w:rsidR="00523C06" w:rsidRPr="00523C06">
              <w:rPr>
                <w:b/>
              </w:rPr>
              <w:t>;</w:t>
            </w:r>
          </w:p>
          <w:p w:rsidR="005118DA" w:rsidRDefault="005118DA" w:rsidP="00C81F90">
            <w:pPr>
              <w:rPr>
                <w:b/>
              </w:rPr>
            </w:pPr>
          </w:p>
          <w:p w:rsidR="005118DA" w:rsidRPr="00523C06" w:rsidRDefault="005118DA" w:rsidP="00C81F90">
            <w:pPr>
              <w:rPr>
                <w:b/>
              </w:rPr>
            </w:pPr>
          </w:p>
          <w:p w:rsidR="007C703B" w:rsidRDefault="007C703B" w:rsidP="00C81F90"/>
        </w:tc>
      </w:tr>
      <w:tr w:rsidR="00DE7EE6" w:rsidTr="00DE7EE6">
        <w:trPr>
          <w:trHeight w:val="1380"/>
        </w:trPr>
        <w:tc>
          <w:tcPr>
            <w:tcW w:w="10626" w:type="dxa"/>
            <w:gridSpan w:val="2"/>
          </w:tcPr>
          <w:p w:rsidR="00DE7EE6" w:rsidRDefault="00DE7EE6" w:rsidP="006D65B3">
            <w:pPr>
              <w:pStyle w:val="ListParagraph"/>
              <w:numPr>
                <w:ilvl w:val="0"/>
                <w:numId w:val="3"/>
              </w:numPr>
            </w:pPr>
            <w:r>
              <w:t>Podesiti svojstva forme-</w:t>
            </w:r>
          </w:p>
          <w:p w:rsidR="00DE7EE6" w:rsidRDefault="00DE7EE6" w:rsidP="00C81F90">
            <w:r>
              <w:t>u naslovu forme neka pi</w:t>
            </w:r>
            <w:r>
              <w:rPr>
                <w:lang w:val="sr-Latn-RS"/>
              </w:rPr>
              <w:t>še EUREKA</w:t>
            </w:r>
            <w:r>
              <w:t xml:space="preserve">_4, boja forme neka bude plava, visina 300, a </w:t>
            </w:r>
            <w:r>
              <w:rPr>
                <w:lang w:val="sr-Latn-RS"/>
              </w:rPr>
              <w:t xml:space="preserve">širina 400. Udaljenost forme od gornje ivice ekrana 110, a od leve ivice 50. Na formu dodati komponentu </w:t>
            </w:r>
            <w:r w:rsidR="0039784D">
              <w:rPr>
                <w:lang w:val="sr-Latn-RS"/>
              </w:rPr>
              <w:t>tipa label. U nju upisati</w:t>
            </w:r>
            <w:r>
              <w:rPr>
                <w:lang w:val="sr-Latn-RS"/>
              </w:rPr>
              <w:t xml:space="preserve"> </w:t>
            </w:r>
            <w:r w:rsidRPr="005B6488">
              <w:rPr>
                <w:b/>
                <w:lang w:val="sr-Latn-RS"/>
              </w:rPr>
              <w:t>Ucim da programiram.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lang w:val="sr-Latn-RS"/>
              </w:rPr>
              <w:t>Programirati događaje OnClick,</w:t>
            </w:r>
            <w:r w:rsidR="00A222FB">
              <w:rPr>
                <w:lang w:val="sr-Latn-RS"/>
              </w:rPr>
              <w:t xml:space="preserve"> OnDblClick za formu i </w:t>
            </w:r>
            <w:r>
              <w:rPr>
                <w:lang w:val="sr-Latn-RS"/>
              </w:rPr>
              <w:t>OnDblClick za labelu po svom izboru.</w:t>
            </w:r>
          </w:p>
        </w:tc>
      </w:tr>
      <w:tr w:rsidR="008B4895" w:rsidTr="00DE7EE6">
        <w:trPr>
          <w:trHeight w:val="2108"/>
        </w:trPr>
        <w:tc>
          <w:tcPr>
            <w:tcW w:w="5313" w:type="dxa"/>
          </w:tcPr>
          <w:p w:rsidR="008B4895" w:rsidRDefault="00DE7EE6" w:rsidP="00DE7EE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Svojstva forme neka budu podešena kao u prethodnom zadatku. Na formu ubaciti labelu. Menjati svojstvo Alignment i Align.</w:t>
            </w:r>
          </w:p>
          <w:p w:rsidR="00A222FB" w:rsidRDefault="00A222FB" w:rsidP="00A222FB">
            <w:pPr>
              <w:pStyle w:val="ListParagraph"/>
            </w:pPr>
          </w:p>
        </w:tc>
        <w:tc>
          <w:tcPr>
            <w:tcW w:w="5313" w:type="dxa"/>
          </w:tcPr>
          <w:p w:rsidR="008B4895" w:rsidRDefault="00255E85" w:rsidP="00C81F90">
            <w:r>
              <w:t xml:space="preserve">Programirati događaj </w:t>
            </w:r>
          </w:p>
          <w:p w:rsidR="00255E85" w:rsidRDefault="00255E85" w:rsidP="00255E85">
            <w:r w:rsidRPr="007C703B">
              <w:rPr>
                <w:b/>
                <w:i/>
              </w:rPr>
              <w:t>OnClick</w:t>
            </w:r>
            <w:r>
              <w:t xml:space="preserve"> za labelu:</w:t>
            </w:r>
          </w:p>
          <w:p w:rsidR="00255E85" w:rsidRDefault="00255E85" w:rsidP="00C81F90">
            <w:r>
              <w:t>label1.align:=alTop;</w:t>
            </w:r>
          </w:p>
          <w:p w:rsidR="00255E85" w:rsidRDefault="00255E85" w:rsidP="00C81F90">
            <w:r>
              <w:t>label1.alignment:=taCenter;</w:t>
            </w:r>
          </w:p>
        </w:tc>
      </w:tr>
      <w:tr w:rsidR="008B4895" w:rsidTr="00A222FB">
        <w:trPr>
          <w:trHeight w:val="2691"/>
        </w:trPr>
        <w:tc>
          <w:tcPr>
            <w:tcW w:w="5313" w:type="dxa"/>
          </w:tcPr>
          <w:p w:rsidR="008B4895" w:rsidRDefault="00A222FB" w:rsidP="00A222FB">
            <w:pPr>
              <w:pStyle w:val="ListParagraph"/>
              <w:numPr>
                <w:ilvl w:val="0"/>
                <w:numId w:val="3"/>
              </w:numPr>
            </w:pPr>
            <w:r>
              <w:t>Prethodnu aplikaciju dopuniti komponent</w:t>
            </w:r>
            <w:r w:rsidR="007428A7">
              <w:t>a</w:t>
            </w:r>
            <w:r>
              <w:t>ma tipa Button i Edit ( polje za unos teksta ). Promeniti boju i ve</w:t>
            </w:r>
            <w:r>
              <w:rPr>
                <w:lang w:val="sr-Latn-RS"/>
              </w:rPr>
              <w:t>ličinu</w:t>
            </w:r>
            <w:r>
              <w:t xml:space="preserve"> edita.</w:t>
            </w:r>
          </w:p>
          <w:p w:rsidR="00A222FB" w:rsidRDefault="00A222FB" w:rsidP="00A222FB">
            <w:pPr>
              <w:pStyle w:val="ListParagraph"/>
            </w:pPr>
          </w:p>
        </w:tc>
        <w:tc>
          <w:tcPr>
            <w:tcW w:w="5313" w:type="dxa"/>
          </w:tcPr>
          <w:p w:rsidR="00A222FB" w:rsidRDefault="00A222FB" w:rsidP="00A222FB">
            <w:r>
              <w:t>Programirati događaj</w:t>
            </w:r>
            <w:r w:rsidR="005118DA">
              <w:t>e</w:t>
            </w:r>
            <w:r>
              <w:t xml:space="preserve"> </w:t>
            </w:r>
          </w:p>
          <w:p w:rsidR="00A222FB" w:rsidRDefault="00A222FB" w:rsidP="00A222FB">
            <w:r w:rsidRPr="007C703B">
              <w:rPr>
                <w:b/>
                <w:i/>
              </w:rPr>
              <w:t>OnClick</w:t>
            </w:r>
            <w:r>
              <w:t xml:space="preserve"> za button</w:t>
            </w:r>
            <w:r>
              <w:t>:</w:t>
            </w:r>
          </w:p>
          <w:p w:rsidR="00A222FB" w:rsidRDefault="00A222FB" w:rsidP="00A222FB">
            <w:r>
              <w:t>form1. Caption:=edit1.text;</w:t>
            </w:r>
          </w:p>
          <w:p w:rsidR="00A222FB" w:rsidRDefault="00A222FB" w:rsidP="00A222FB"/>
          <w:p w:rsidR="00A222FB" w:rsidRDefault="00A222FB" w:rsidP="00A222FB">
            <w:r w:rsidRPr="007C703B">
              <w:rPr>
                <w:b/>
                <w:i/>
              </w:rPr>
              <w:t>OnClick</w:t>
            </w:r>
            <w:r>
              <w:t xml:space="preserve"> za edit</w:t>
            </w:r>
          </w:p>
          <w:p w:rsidR="00A222FB" w:rsidRDefault="00A222FB" w:rsidP="00A222FB">
            <w:r>
              <w:t>Edit1.text:=edit1.text +’**’;</w:t>
            </w:r>
          </w:p>
          <w:p w:rsidR="00A222FB" w:rsidRDefault="00A222FB" w:rsidP="00A222FB"/>
          <w:p w:rsidR="00A222FB" w:rsidRDefault="00A222FB" w:rsidP="00A222FB">
            <w:r w:rsidRPr="00A222FB">
              <w:rPr>
                <w:b/>
                <w:i/>
              </w:rPr>
              <w:t>OnDblClick</w:t>
            </w:r>
            <w:r>
              <w:t xml:space="preserve"> za edit</w:t>
            </w:r>
          </w:p>
          <w:p w:rsidR="00A222FB" w:rsidRDefault="00A222FB" w:rsidP="00A222FB">
            <w:r>
              <w:t>Edit1.height:=edit1.height+5;</w:t>
            </w:r>
          </w:p>
          <w:p w:rsidR="00A222FB" w:rsidRDefault="00A222FB" w:rsidP="00A222FB"/>
          <w:p w:rsidR="008B4895" w:rsidRDefault="008B4895" w:rsidP="00C81F90"/>
        </w:tc>
      </w:tr>
      <w:tr w:rsidR="008B4895" w:rsidTr="007C703B">
        <w:trPr>
          <w:trHeight w:val="1539"/>
        </w:trPr>
        <w:tc>
          <w:tcPr>
            <w:tcW w:w="5313" w:type="dxa"/>
          </w:tcPr>
          <w:p w:rsidR="008B4895" w:rsidRDefault="005118DA" w:rsidP="005118DA">
            <w:pPr>
              <w:pStyle w:val="ListParagraph"/>
              <w:numPr>
                <w:ilvl w:val="0"/>
                <w:numId w:val="3"/>
              </w:numPr>
            </w:pPr>
            <w:r>
              <w:t>Kreirati novu aplikaciju. Svojstva forme podesiti po izboru. Na formu dodati 3 komponente tipa Button i dve komponente tipa edit.</w:t>
            </w:r>
          </w:p>
        </w:tc>
        <w:tc>
          <w:tcPr>
            <w:tcW w:w="5313" w:type="dxa"/>
          </w:tcPr>
          <w:p w:rsidR="008B4895" w:rsidRDefault="005118DA" w:rsidP="00C81F90">
            <w:pPr>
              <w:rPr>
                <w:lang w:val="sr-Latn-RS"/>
              </w:rPr>
            </w:pPr>
            <w:r>
              <w:t>Programirati doga</w:t>
            </w:r>
            <w:r>
              <w:rPr>
                <w:lang w:val="sr-Latn-RS"/>
              </w:rPr>
              <w:t>đaje</w:t>
            </w:r>
          </w:p>
          <w:p w:rsidR="005118DA" w:rsidRDefault="005118DA" w:rsidP="005118DA">
            <w:r w:rsidRPr="007C703B">
              <w:rPr>
                <w:b/>
                <w:i/>
              </w:rPr>
              <w:t>OnClick</w:t>
            </w:r>
            <w:r>
              <w:t xml:space="preserve"> za button</w:t>
            </w:r>
            <w:r>
              <w:t>1</w:t>
            </w:r>
            <w:r>
              <w:t>:</w:t>
            </w:r>
          </w:p>
          <w:p w:rsidR="005118DA" w:rsidRDefault="005118DA" w:rsidP="005118DA">
            <w:r>
              <w:t>edit2.text:=edit1.text</w:t>
            </w:r>
            <w:r>
              <w:t>;</w:t>
            </w:r>
          </w:p>
          <w:p w:rsidR="005118DA" w:rsidRDefault="005118DA" w:rsidP="005118DA"/>
          <w:p w:rsidR="005118DA" w:rsidRDefault="005118DA" w:rsidP="005118DA">
            <w:r w:rsidRPr="007C703B">
              <w:rPr>
                <w:b/>
                <w:i/>
              </w:rPr>
              <w:t>OnClick</w:t>
            </w:r>
            <w:r>
              <w:t xml:space="preserve"> za </w:t>
            </w:r>
            <w:r>
              <w:t>button2</w:t>
            </w:r>
            <w:r>
              <w:t>:</w:t>
            </w:r>
          </w:p>
          <w:p w:rsidR="005118DA" w:rsidRDefault="005118DA" w:rsidP="005118DA">
            <w:r>
              <w:t>Form1.height:=150;</w:t>
            </w:r>
          </w:p>
          <w:p w:rsidR="005118DA" w:rsidRDefault="005118DA" w:rsidP="005118DA">
            <w:r>
              <w:t>Form1.width:=150;</w:t>
            </w:r>
          </w:p>
          <w:p w:rsidR="005118DA" w:rsidRDefault="005118DA" w:rsidP="005118DA"/>
          <w:p w:rsidR="005118DA" w:rsidRDefault="005118DA" w:rsidP="005118DA">
            <w:r>
              <w:rPr>
                <w:b/>
                <w:i/>
              </w:rPr>
              <w:t>On</w:t>
            </w:r>
            <w:r w:rsidRPr="00A222FB">
              <w:rPr>
                <w:b/>
                <w:i/>
              </w:rPr>
              <w:t>Click</w:t>
            </w:r>
            <w:r>
              <w:t xml:space="preserve"> za button</w:t>
            </w:r>
            <w:r>
              <w:t>3</w:t>
            </w:r>
            <w:r>
              <w:t>:</w:t>
            </w:r>
          </w:p>
          <w:p w:rsidR="005118DA" w:rsidRDefault="005118DA" w:rsidP="005118DA">
            <w:r>
              <w:t>form1.height:=form1.height+3;</w:t>
            </w:r>
          </w:p>
          <w:p w:rsidR="005118DA" w:rsidRDefault="005118DA" w:rsidP="005118DA">
            <w:r>
              <w:t>form1.width:=form1.width+3;</w:t>
            </w:r>
          </w:p>
          <w:p w:rsidR="005118DA" w:rsidRPr="005118DA" w:rsidRDefault="005118DA" w:rsidP="00C81F90">
            <w:pPr>
              <w:rPr>
                <w:lang w:val="sr-Latn-RS"/>
              </w:rPr>
            </w:pPr>
          </w:p>
        </w:tc>
      </w:tr>
    </w:tbl>
    <w:p w:rsidR="0047191D" w:rsidRDefault="00420386"/>
    <w:p w:rsidR="009F7889" w:rsidRDefault="009F7889"/>
    <w:p w:rsidR="009F7889" w:rsidRDefault="009F7889"/>
    <w:p w:rsidR="009F7889" w:rsidRDefault="009F7889"/>
    <w:p w:rsidR="009F7889" w:rsidRDefault="009F7889"/>
    <w:p w:rsidR="009F7889" w:rsidRDefault="009F7889"/>
    <w:p w:rsidR="009F7889" w:rsidRDefault="009F7889"/>
    <w:p w:rsidR="009F7889" w:rsidRDefault="009F7889"/>
    <w:p w:rsidR="009F7889" w:rsidRDefault="009F7889"/>
    <w:p w:rsidR="009F7889" w:rsidRDefault="009F7889"/>
    <w:p w:rsidR="009F7889" w:rsidRDefault="009F7889"/>
    <w:p w:rsidR="009F7889" w:rsidRDefault="009F7889"/>
    <w:p w:rsidR="00BF322E" w:rsidRDefault="00BF322E" w:rsidP="00E421DB">
      <w:pPr>
        <w:pStyle w:val="ListParagraph"/>
      </w:pPr>
      <w:r>
        <w:lastRenderedPageBreak/>
        <w:t>Ime i prezime:</w:t>
      </w:r>
    </w:p>
    <w:p w:rsidR="00E421DB" w:rsidRDefault="00E421DB" w:rsidP="00E421DB">
      <w:pPr>
        <w:pStyle w:val="ListParagraph"/>
      </w:pPr>
    </w:p>
    <w:p w:rsidR="00420386" w:rsidRDefault="00420386" w:rsidP="00E421DB">
      <w:pPr>
        <w:pStyle w:val="ListParagraph"/>
      </w:pPr>
    </w:p>
    <w:p w:rsidR="00420386" w:rsidRDefault="00420386" w:rsidP="00E421DB">
      <w:pPr>
        <w:pStyle w:val="ListParagraph"/>
      </w:pPr>
      <w:bookmarkStart w:id="0" w:name="_GoBack"/>
      <w:bookmarkEnd w:id="0"/>
    </w:p>
    <w:p w:rsidR="0065538B" w:rsidRDefault="00FF70E1" w:rsidP="0065538B">
      <w:pPr>
        <w:pStyle w:val="ListParagraph"/>
        <w:numPr>
          <w:ilvl w:val="0"/>
          <w:numId w:val="6"/>
        </w:numPr>
      </w:pPr>
      <w:r>
        <w:t xml:space="preserve">Kojom opcijom se </w:t>
      </w:r>
      <w:r>
        <w:rPr>
          <w:lang w:val="sr-Latn-RS"/>
        </w:rPr>
        <w:t>čuva ceo projekat</w:t>
      </w:r>
      <w:r>
        <w:t>?</w:t>
      </w:r>
    </w:p>
    <w:p w:rsidR="0065538B" w:rsidRDefault="0065538B" w:rsidP="0065538B">
      <w:pPr>
        <w:pStyle w:val="ListParagraph"/>
        <w:numPr>
          <w:ilvl w:val="0"/>
          <w:numId w:val="6"/>
        </w:numPr>
      </w:pPr>
      <w:r>
        <w:t>Inspektor bjekata ( Object Inspector) ima dve kartice  ______________  i ________________ .</w:t>
      </w:r>
    </w:p>
    <w:p w:rsidR="00FF70E1" w:rsidRPr="00FF70E1" w:rsidRDefault="00FF70E1" w:rsidP="00FF70E1">
      <w:pPr>
        <w:pStyle w:val="ListParagraph"/>
        <w:numPr>
          <w:ilvl w:val="0"/>
          <w:numId w:val="6"/>
        </w:numPr>
      </w:pPr>
      <w:r>
        <w:t>Svojstva neke komponente pode</w:t>
      </w:r>
      <w:r>
        <w:rPr>
          <w:lang w:val="sr-Latn-RS"/>
        </w:rPr>
        <w:t xml:space="preserve">šavamo pomoću kartice  </w:t>
      </w:r>
      <w:r w:rsidR="00E421DB">
        <w:rPr>
          <w:lang w:val="sr-Latn-RS"/>
        </w:rPr>
        <w:t>_______________</w:t>
      </w:r>
      <w:r>
        <w:rPr>
          <w:lang w:val="sr-Latn-RS"/>
        </w:rPr>
        <w:t>.</w:t>
      </w:r>
    </w:p>
    <w:p w:rsidR="00FF70E1" w:rsidRPr="00E421DB" w:rsidRDefault="00E421DB" w:rsidP="00FF70E1">
      <w:pPr>
        <w:pStyle w:val="ListParagraph"/>
        <w:numPr>
          <w:ilvl w:val="0"/>
          <w:numId w:val="6"/>
        </w:numPr>
      </w:pPr>
      <w:r>
        <w:rPr>
          <w:lang w:val="sr-Latn-RS"/>
        </w:rPr>
        <w:t>Svojstvo forme Caption je ___________________.</w:t>
      </w:r>
    </w:p>
    <w:p w:rsidR="00E421DB" w:rsidRPr="00E421DB" w:rsidRDefault="00E421DB" w:rsidP="00FF70E1">
      <w:pPr>
        <w:pStyle w:val="ListParagraph"/>
        <w:numPr>
          <w:ilvl w:val="0"/>
          <w:numId w:val="6"/>
        </w:numPr>
      </w:pPr>
      <w:r>
        <w:rPr>
          <w:lang w:val="sr-Latn-RS"/>
        </w:rPr>
        <w:t>Pomoću kojih svojstava menjamo udaljenost forme od l</w:t>
      </w:r>
      <w:r w:rsidR="0065538B">
        <w:rPr>
          <w:lang w:val="sr-Latn-RS"/>
        </w:rPr>
        <w:t>eve i gornje ivice ekrana?</w:t>
      </w:r>
    </w:p>
    <w:p w:rsidR="00E421DB" w:rsidRPr="00E421DB" w:rsidRDefault="00E421DB" w:rsidP="00FF70E1">
      <w:pPr>
        <w:pStyle w:val="ListParagraph"/>
        <w:numPr>
          <w:ilvl w:val="0"/>
          <w:numId w:val="6"/>
        </w:numPr>
      </w:pPr>
      <w:r>
        <w:rPr>
          <w:lang w:val="sr-Latn-RS"/>
        </w:rPr>
        <w:t>Svojstvo BorderIcons je složeno, sastoji se od podsvojstava</w:t>
      </w:r>
      <w:r w:rsidR="00122254">
        <w:rPr>
          <w:lang w:val="sr-Latn-RS"/>
        </w:rPr>
        <w:t>:</w:t>
      </w:r>
      <w:r>
        <w:rPr>
          <w:lang w:val="sr-Latn-RS"/>
        </w:rPr>
        <w:t xml:space="preserve"> __________________________________________</w:t>
      </w:r>
      <w:r>
        <w:t>.</w:t>
      </w:r>
    </w:p>
    <w:p w:rsidR="00E421DB" w:rsidRPr="00E421DB" w:rsidRDefault="00122254" w:rsidP="00FF70E1">
      <w:pPr>
        <w:pStyle w:val="ListParagraph"/>
        <w:numPr>
          <w:ilvl w:val="0"/>
          <w:numId w:val="6"/>
        </w:numPr>
      </w:pPr>
      <w:r>
        <w:rPr>
          <w:lang w:val="sr-Latn-RS"/>
        </w:rPr>
        <w:t>Nabroj bar 5 svojstava labele.</w:t>
      </w:r>
    </w:p>
    <w:p w:rsidR="00E421DB" w:rsidRPr="00E421DB" w:rsidRDefault="00E421DB" w:rsidP="00FF70E1">
      <w:pPr>
        <w:pStyle w:val="ListParagraph"/>
        <w:numPr>
          <w:ilvl w:val="0"/>
          <w:numId w:val="6"/>
        </w:numPr>
      </w:pPr>
      <w:r>
        <w:rPr>
          <w:lang w:val="sr-Latn-RS"/>
        </w:rPr>
        <w:t>Objasni čemu služi kartica Events.</w:t>
      </w:r>
    </w:p>
    <w:p w:rsidR="00E421DB" w:rsidRPr="00E421DB" w:rsidRDefault="00E421DB" w:rsidP="00FF70E1">
      <w:pPr>
        <w:pStyle w:val="ListParagraph"/>
        <w:numPr>
          <w:ilvl w:val="0"/>
          <w:numId w:val="6"/>
        </w:numPr>
      </w:pPr>
      <w:r>
        <w:rPr>
          <w:lang w:val="sr-Latn-RS"/>
        </w:rPr>
        <w:t xml:space="preserve">Zadatak je da se klikom na formu </w:t>
      </w:r>
      <w:r w:rsidR="00487408">
        <w:rPr>
          <w:lang w:val="sr-Latn-RS"/>
        </w:rPr>
        <w:t>menja</w:t>
      </w:r>
      <w:r>
        <w:rPr>
          <w:lang w:val="sr-Latn-RS"/>
        </w:rPr>
        <w:t xml:space="preserve"> njena boja i veličina. Dopuni kod.</w:t>
      </w:r>
    </w:p>
    <w:p w:rsidR="00E421DB" w:rsidRDefault="00E421DB" w:rsidP="00E421DB">
      <w:pPr>
        <w:pStyle w:val="ListParagraph"/>
      </w:pPr>
      <w:r>
        <w:t>procedure TForm1.Form………</w:t>
      </w:r>
      <w:r>
        <w:t>(Sender: TObject);</w:t>
      </w:r>
    </w:p>
    <w:p w:rsidR="00E421DB" w:rsidRDefault="00E421DB" w:rsidP="00E421DB">
      <w:pPr>
        <w:pStyle w:val="ListParagraph"/>
      </w:pPr>
      <w:r>
        <w:t>begin</w:t>
      </w:r>
    </w:p>
    <w:p w:rsidR="00E421DB" w:rsidRDefault="00E421DB" w:rsidP="00E421DB">
      <w:pPr>
        <w:pStyle w:val="ListParagraph"/>
      </w:pPr>
      <w:r>
        <w:t>______ .color:=__Red;</w:t>
      </w:r>
    </w:p>
    <w:p w:rsidR="00E421DB" w:rsidRDefault="00E421DB" w:rsidP="00E421DB">
      <w:pPr>
        <w:pStyle w:val="ListParagraph"/>
      </w:pPr>
      <w:r>
        <w:t>Form1._____:=</w:t>
      </w:r>
      <w:r w:rsidR="00A91980">
        <w:t>____</w:t>
      </w:r>
    </w:p>
    <w:p w:rsidR="00E421DB" w:rsidRDefault="00E421DB" w:rsidP="00E421DB">
      <w:pPr>
        <w:pStyle w:val="ListParagraph"/>
      </w:pPr>
      <w:r>
        <w:t>Form1._______300;</w:t>
      </w:r>
    </w:p>
    <w:p w:rsidR="00E421DB" w:rsidRDefault="00E421DB" w:rsidP="00E421DB">
      <w:pPr>
        <w:pStyle w:val="ListParagraph"/>
        <w:rPr>
          <w:lang w:val="sr-Latn-RS"/>
        </w:rPr>
      </w:pPr>
      <w:r>
        <w:t xml:space="preserve">end;     </w:t>
      </w:r>
    </w:p>
    <w:p w:rsidR="00E421DB" w:rsidRPr="00A91980" w:rsidRDefault="00E421DB" w:rsidP="00E421DB">
      <w:pPr>
        <w:pStyle w:val="ListParagraph"/>
        <w:numPr>
          <w:ilvl w:val="0"/>
          <w:numId w:val="6"/>
        </w:numPr>
      </w:pPr>
      <w:r>
        <w:t xml:space="preserve">Zadatak je da se klikom na labelu u njoj </w:t>
      </w:r>
      <w:r w:rsidR="00487408">
        <w:t>ispisuje</w:t>
      </w:r>
      <w:r>
        <w:rPr>
          <w:lang w:val="sr-Latn-RS"/>
        </w:rPr>
        <w:t xml:space="preserve"> </w:t>
      </w:r>
      <w:r w:rsidR="00A91980">
        <w:rPr>
          <w:lang w:val="sr-Latn-RS"/>
        </w:rPr>
        <w:t>LALALA, a svakim klikom na dugme doda još jedno LA u labeli. Dopuni kod.</w:t>
      </w:r>
    </w:p>
    <w:p w:rsidR="00A91980" w:rsidRDefault="00A91980" w:rsidP="00A91980">
      <w:pPr>
        <w:pStyle w:val="ListParagraph"/>
      </w:pPr>
      <w:r w:rsidRPr="00A91980">
        <w:t>procedure TForm1.Label1Click(Sender: TObject);</w:t>
      </w:r>
    </w:p>
    <w:p w:rsidR="00A91980" w:rsidRDefault="00A91980" w:rsidP="00A91980">
      <w:pPr>
        <w:pStyle w:val="ListParagraph"/>
      </w:pPr>
      <w:r>
        <w:t>begin</w:t>
      </w:r>
    </w:p>
    <w:p w:rsidR="00A91980" w:rsidRDefault="00A91980" w:rsidP="00A91980">
      <w:pPr>
        <w:pStyle w:val="ListParagraph"/>
      </w:pPr>
      <w:r>
        <w:t>label1._______:=’LALALA __</w:t>
      </w:r>
    </w:p>
    <w:p w:rsidR="0072674D" w:rsidRDefault="0072674D" w:rsidP="00A91980">
      <w:pPr>
        <w:pStyle w:val="ListParagraph"/>
      </w:pPr>
      <w:r>
        <w:t>end;</w:t>
      </w:r>
    </w:p>
    <w:p w:rsidR="0072674D" w:rsidRDefault="0072674D" w:rsidP="0072674D">
      <w:pPr>
        <w:pStyle w:val="ListParagraph"/>
      </w:pPr>
    </w:p>
    <w:p w:rsidR="0072674D" w:rsidRDefault="0072674D" w:rsidP="0072674D">
      <w:pPr>
        <w:pStyle w:val="ListParagraph"/>
      </w:pPr>
      <w:r>
        <w:t>procedure TForm1.___________</w:t>
      </w:r>
      <w:r>
        <w:t>(Sender: TObject);</w:t>
      </w:r>
    </w:p>
    <w:p w:rsidR="0072674D" w:rsidRDefault="0072674D" w:rsidP="0072674D">
      <w:pPr>
        <w:pStyle w:val="ListParagraph"/>
      </w:pPr>
      <w:r>
        <w:t xml:space="preserve">begin  </w:t>
      </w:r>
    </w:p>
    <w:p w:rsidR="00A91980" w:rsidRDefault="00A91980" w:rsidP="00A91980">
      <w:pPr>
        <w:pStyle w:val="ListParagraph"/>
      </w:pPr>
      <w:r>
        <w:t>label1._______:=</w:t>
      </w:r>
      <w:r>
        <w:t>____________________+’LA’;</w:t>
      </w:r>
    </w:p>
    <w:p w:rsidR="00A91980" w:rsidRDefault="00A91980" w:rsidP="00A91980">
      <w:pPr>
        <w:pStyle w:val="ListParagraph"/>
      </w:pPr>
      <w:r>
        <w:t xml:space="preserve">end;     </w:t>
      </w:r>
    </w:p>
    <w:p w:rsidR="00487408" w:rsidRDefault="00BF322E" w:rsidP="00487408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 xml:space="preserve">Zadatak je da se duplim klikom na formu menja font u labeli i </w:t>
      </w:r>
      <w:r w:rsidR="00D4715E">
        <w:rPr>
          <w:lang w:val="sr-Latn-RS"/>
        </w:rPr>
        <w:t>boja edita</w:t>
      </w:r>
      <w:r>
        <w:rPr>
          <w:lang w:val="sr-Latn-RS"/>
        </w:rPr>
        <w:t>. Dopuni kod.</w:t>
      </w:r>
    </w:p>
    <w:p w:rsidR="00BF322E" w:rsidRPr="00BF322E" w:rsidRDefault="00BF322E" w:rsidP="00BF322E">
      <w:pPr>
        <w:pStyle w:val="ListParagraph"/>
        <w:rPr>
          <w:lang w:val="sr-Latn-RS"/>
        </w:rPr>
      </w:pPr>
      <w:r w:rsidRPr="00BF322E">
        <w:rPr>
          <w:lang w:val="sr-Latn-RS"/>
        </w:rPr>
        <w:t>procedure TForm1.Form</w:t>
      </w:r>
      <w:r w:rsidR="00D4715E">
        <w:rPr>
          <w:lang w:val="sr-Latn-RS"/>
        </w:rPr>
        <w:t>_______</w:t>
      </w:r>
      <w:r w:rsidRPr="00BF322E">
        <w:rPr>
          <w:lang w:val="sr-Latn-RS"/>
        </w:rPr>
        <w:t>(Sender: TObject);</w:t>
      </w:r>
    </w:p>
    <w:p w:rsidR="00BF322E" w:rsidRPr="00BF322E" w:rsidRDefault="00BF322E" w:rsidP="00BF322E">
      <w:pPr>
        <w:pStyle w:val="ListParagraph"/>
        <w:rPr>
          <w:lang w:val="sr-Latn-RS"/>
        </w:rPr>
      </w:pPr>
      <w:r w:rsidRPr="00BF322E">
        <w:rPr>
          <w:lang w:val="sr-Latn-RS"/>
        </w:rPr>
        <w:t>begin</w:t>
      </w:r>
    </w:p>
    <w:p w:rsidR="00BF322E" w:rsidRDefault="00D4715E" w:rsidP="00BF322E">
      <w:pPr>
        <w:pStyle w:val="ListParagraph"/>
        <w:rPr>
          <w:lang w:val="sr-Latn-RS"/>
        </w:rPr>
      </w:pPr>
      <w:r>
        <w:rPr>
          <w:lang w:val="sr-Latn-RS"/>
        </w:rPr>
        <w:t>label1.______.______:=’Verdana’;</w:t>
      </w:r>
    </w:p>
    <w:p w:rsidR="00D4715E" w:rsidRPr="00BF322E" w:rsidRDefault="00D4715E" w:rsidP="00BF322E">
      <w:pPr>
        <w:pStyle w:val="ListParagraph"/>
        <w:rPr>
          <w:lang w:val="sr-Latn-RS"/>
        </w:rPr>
      </w:pPr>
      <w:r>
        <w:rPr>
          <w:lang w:val="sr-Latn-RS"/>
        </w:rPr>
        <w:t>___________________</w:t>
      </w:r>
    </w:p>
    <w:p w:rsidR="00BF322E" w:rsidRDefault="00BF322E" w:rsidP="00BF322E">
      <w:pPr>
        <w:pStyle w:val="ListParagraph"/>
        <w:rPr>
          <w:lang w:val="sr-Latn-RS"/>
        </w:rPr>
      </w:pPr>
      <w:r w:rsidRPr="00BF322E">
        <w:rPr>
          <w:lang w:val="sr-Latn-RS"/>
        </w:rPr>
        <w:t xml:space="preserve">end;   </w:t>
      </w:r>
    </w:p>
    <w:p w:rsidR="00EC4665" w:rsidRPr="00EC4665" w:rsidRDefault="00EC4665" w:rsidP="00EC4665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Objasni naredbu label1</w:t>
      </w:r>
      <w:r>
        <w:t>.caption:=edit1.text.</w:t>
      </w:r>
    </w:p>
    <w:p w:rsidR="00A91980" w:rsidRDefault="00A91980" w:rsidP="00A91980">
      <w:pPr>
        <w:pStyle w:val="ListParagraph"/>
      </w:pPr>
    </w:p>
    <w:sectPr w:rsidR="00A91980" w:rsidSect="00625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CB"/>
    <w:multiLevelType w:val="hybridMultilevel"/>
    <w:tmpl w:val="49CE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2C8"/>
    <w:multiLevelType w:val="hybridMultilevel"/>
    <w:tmpl w:val="941C837C"/>
    <w:lvl w:ilvl="0" w:tplc="D3364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18B3"/>
    <w:multiLevelType w:val="hybridMultilevel"/>
    <w:tmpl w:val="8DD4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465A7"/>
    <w:multiLevelType w:val="hybridMultilevel"/>
    <w:tmpl w:val="272A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D7487"/>
    <w:multiLevelType w:val="hybridMultilevel"/>
    <w:tmpl w:val="941C837C"/>
    <w:lvl w:ilvl="0" w:tplc="D3364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44D31"/>
    <w:multiLevelType w:val="hybridMultilevel"/>
    <w:tmpl w:val="941C837C"/>
    <w:lvl w:ilvl="0" w:tplc="D3364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95"/>
    <w:rsid w:val="00046444"/>
    <w:rsid w:val="000F2EAF"/>
    <w:rsid w:val="00122254"/>
    <w:rsid w:val="00142CF4"/>
    <w:rsid w:val="00255E85"/>
    <w:rsid w:val="0039784D"/>
    <w:rsid w:val="00420386"/>
    <w:rsid w:val="00487408"/>
    <w:rsid w:val="005118DA"/>
    <w:rsid w:val="00523C06"/>
    <w:rsid w:val="00573520"/>
    <w:rsid w:val="005B6488"/>
    <w:rsid w:val="00625F8B"/>
    <w:rsid w:val="006420BD"/>
    <w:rsid w:val="0065538B"/>
    <w:rsid w:val="006D65B3"/>
    <w:rsid w:val="0072674D"/>
    <w:rsid w:val="007428A7"/>
    <w:rsid w:val="00742A18"/>
    <w:rsid w:val="007B6988"/>
    <w:rsid w:val="007C703B"/>
    <w:rsid w:val="007D0E71"/>
    <w:rsid w:val="008B0F9D"/>
    <w:rsid w:val="008B4895"/>
    <w:rsid w:val="008F0459"/>
    <w:rsid w:val="009F7889"/>
    <w:rsid w:val="00A222FB"/>
    <w:rsid w:val="00A91980"/>
    <w:rsid w:val="00BF322E"/>
    <w:rsid w:val="00C6635D"/>
    <w:rsid w:val="00C81F90"/>
    <w:rsid w:val="00D4715E"/>
    <w:rsid w:val="00D862F8"/>
    <w:rsid w:val="00DE7EE6"/>
    <w:rsid w:val="00E313BA"/>
    <w:rsid w:val="00E421DB"/>
    <w:rsid w:val="00EC4665"/>
    <w:rsid w:val="00F81DE2"/>
    <w:rsid w:val="00FD0247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28</cp:revision>
  <cp:lastPrinted>2015-09-16T09:46:00Z</cp:lastPrinted>
  <dcterms:created xsi:type="dcterms:W3CDTF">2015-09-16T06:48:00Z</dcterms:created>
  <dcterms:modified xsi:type="dcterms:W3CDTF">2015-09-16T10:00:00Z</dcterms:modified>
</cp:coreProperties>
</file>